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657B" w14:textId="05221AC0" w:rsidR="007560DD" w:rsidRPr="00A120BB" w:rsidRDefault="00210242" w:rsidP="00472AA0">
      <w:pPr>
        <w:pStyle w:val="a3"/>
        <w:wordWrap/>
        <w:spacing w:line="240" w:lineRule="auto"/>
        <w:jc w:val="lef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 xml:space="preserve">(서식12) 아래 서식을 참고하여 </w:t>
      </w:r>
      <w:r w:rsidR="00472AA0" w:rsidRPr="00A120BB">
        <w:rPr>
          <w:rFonts w:ascii="맑은 고딕 Semilight" w:eastAsia="맑은 고딕 Semilight" w:hAnsi="맑은 고딕 Semilight" w:cs="맑은 고딕 Semilight" w:hint="eastAsia"/>
          <w:w w:val="95"/>
          <w:sz w:val="24"/>
        </w:rPr>
        <w:t>각 혁신</w:t>
      </w: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>기업 담당자 이메일로 제출</w:t>
      </w:r>
    </w:p>
    <w:tbl>
      <w:tblPr>
        <w:tblOverlap w:val="never"/>
        <w:tblW w:w="9636" w:type="dxa"/>
        <w:tblInd w:w="1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636"/>
      </w:tblGrid>
      <w:tr w:rsidR="007560DD" w:rsidRPr="00A120BB" w14:paraId="0166A902" w14:textId="77777777">
        <w:trPr>
          <w:trHeight w:val="629"/>
        </w:trPr>
        <w:tc>
          <w:tcPr>
            <w:tcW w:w="9636" w:type="dxa"/>
            <w:tcBorders>
              <w:top w:val="thickThinMediumGap" w:sz="11" w:space="0" w:color="000000"/>
              <w:left w:val="none" w:sz="2" w:space="0" w:color="000000"/>
              <w:bottom w:val="thickThinMediumGap" w:sz="11" w:space="0" w:color="000000"/>
              <w:right w:val="none" w:sz="2" w:space="0" w:color="000000"/>
            </w:tcBorders>
            <w:vAlign w:val="center"/>
          </w:tcPr>
          <w:p w14:paraId="31DCDF13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sz w:val="36"/>
              </w:rPr>
              <w:t>하나 파워온 혁신기업 인턴십 입사지원서</w:t>
            </w:r>
          </w:p>
        </w:tc>
      </w:tr>
    </w:tbl>
    <w:p w14:paraId="1E18014F" w14:textId="4365E67F" w:rsidR="007560DD" w:rsidRPr="00A120BB" w:rsidRDefault="007560DD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</w:p>
    <w:tbl>
      <w:tblPr>
        <w:tblOverlap w:val="never"/>
        <w:tblW w:w="954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515"/>
        <w:gridCol w:w="763"/>
        <w:gridCol w:w="23"/>
        <w:gridCol w:w="320"/>
        <w:gridCol w:w="1324"/>
        <w:gridCol w:w="632"/>
        <w:gridCol w:w="1239"/>
        <w:gridCol w:w="119"/>
        <w:gridCol w:w="1120"/>
        <w:gridCol w:w="103"/>
        <w:gridCol w:w="656"/>
        <w:gridCol w:w="351"/>
        <w:gridCol w:w="589"/>
        <w:gridCol w:w="438"/>
        <w:gridCol w:w="85"/>
        <w:gridCol w:w="943"/>
        <w:gridCol w:w="298"/>
        <w:gridCol w:w="26"/>
      </w:tblGrid>
      <w:tr w:rsidR="007560DD" w:rsidRPr="00A120BB" w14:paraId="303A9915" w14:textId="77777777" w:rsidTr="00472AA0">
        <w:trPr>
          <w:trHeight w:val="410"/>
        </w:trPr>
        <w:tc>
          <w:tcPr>
            <w:tcW w:w="9544" w:type="dxa"/>
            <w:gridSpan w:val="18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shd w:val="clear" w:color="auto" w:fill="5CBBB9"/>
            <w:vAlign w:val="center"/>
          </w:tcPr>
          <w:p w14:paraId="19F6E84D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sz w:val="26"/>
                <w:szCs w:val="26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6"/>
                <w:szCs w:val="26"/>
                <w:shd w:val="clear" w:color="auto" w:fill="auto"/>
                <w14:ligatures w14:val="none"/>
              </w:rPr>
              <w:t>1. 인적사항</w:t>
            </w:r>
          </w:p>
        </w:tc>
      </w:tr>
      <w:tr w:rsidR="007560DD" w:rsidRPr="00A120BB" w14:paraId="142A9A86" w14:textId="77777777" w:rsidTr="00472AA0">
        <w:trPr>
          <w:trHeight w:val="410"/>
        </w:trPr>
        <w:tc>
          <w:tcPr>
            <w:tcW w:w="9544" w:type="dxa"/>
            <w:gridSpan w:val="18"/>
            <w:tcBorders>
              <w:top w:val="non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30F7C91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* 인적 사항은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color w:val="FF0000"/>
                <w:shd w:val="clear" w:color="000000" w:fill="auto"/>
              </w:rPr>
              <w:t>필수항목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으로 반드시 모든 항목을 기입해 주십시오.</w:t>
            </w:r>
          </w:p>
        </w:tc>
      </w:tr>
      <w:tr w:rsidR="007560DD" w:rsidRPr="00A120BB" w14:paraId="6482C8A6" w14:textId="77777777" w:rsidTr="00472AA0">
        <w:trPr>
          <w:trHeight w:val="456"/>
        </w:trPr>
        <w:tc>
          <w:tcPr>
            <w:tcW w:w="1278" w:type="dxa"/>
            <w:gridSpan w:val="2"/>
            <w:tcBorders>
              <w:top w:val="single" w:sz="3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176C3F9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지원기업명</w:t>
            </w:r>
          </w:p>
        </w:tc>
        <w:tc>
          <w:tcPr>
            <w:tcW w:w="5536" w:type="dxa"/>
            <w:gridSpan w:val="9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448F144" w14:textId="77777777" w:rsidR="007560DD" w:rsidRPr="00A120BB" w:rsidRDefault="007560DD" w:rsidP="00472AA0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shd w:val="clear" w:color="000000" w:fill="auto"/>
              </w:rPr>
            </w:pPr>
          </w:p>
        </w:tc>
        <w:tc>
          <w:tcPr>
            <w:tcW w:w="94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D5C6DF4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shd w:val="clear" w:color="000000" w:fill="auto"/>
              </w:rPr>
              <w:t>접수</w:t>
            </w:r>
          </w:p>
          <w:p w14:paraId="5DF328F1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shd w:val="clear" w:color="000000" w:fill="auto"/>
              </w:rPr>
              <w:t>번호</w:t>
            </w:r>
          </w:p>
        </w:tc>
        <w:tc>
          <w:tcPr>
            <w:tcW w:w="1790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547696C4" w14:textId="77777777" w:rsidR="007560DD" w:rsidRPr="00A120BB" w:rsidRDefault="00210242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color w:val="A6A6A6"/>
              </w:rPr>
              <w:t>*비워두세요</w:t>
            </w:r>
          </w:p>
        </w:tc>
      </w:tr>
      <w:tr w:rsidR="007560DD" w:rsidRPr="00A120BB" w14:paraId="54DA0677" w14:textId="77777777" w:rsidTr="00472AA0">
        <w:trPr>
          <w:trHeight w:val="596"/>
        </w:trPr>
        <w:tc>
          <w:tcPr>
            <w:tcW w:w="1278" w:type="dxa"/>
            <w:gridSpan w:val="2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8587448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성명</w:t>
            </w:r>
          </w:p>
        </w:tc>
        <w:tc>
          <w:tcPr>
            <w:tcW w:w="826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47197D1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shd w:val="clear" w:color="000000" w:fill="auto"/>
              </w:rPr>
              <w:t>(한글)</w:t>
            </w:r>
          </w:p>
        </w:tc>
      </w:tr>
      <w:tr w:rsidR="007560DD" w:rsidRPr="00A120BB" w14:paraId="1F09533D" w14:textId="77777777" w:rsidTr="00472AA0">
        <w:trPr>
          <w:trHeight w:val="596"/>
        </w:trPr>
        <w:tc>
          <w:tcPr>
            <w:tcW w:w="1278" w:type="dxa"/>
            <w:gridSpan w:val="2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B36DF64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현주소</w:t>
            </w:r>
          </w:p>
          <w:p w14:paraId="1324E934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(실거주지)</w:t>
            </w:r>
          </w:p>
        </w:tc>
        <w:tc>
          <w:tcPr>
            <w:tcW w:w="826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A133C9F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b/>
              </w:rPr>
            </w:pPr>
          </w:p>
        </w:tc>
      </w:tr>
      <w:tr w:rsidR="007560DD" w:rsidRPr="00A120BB" w14:paraId="0294D07B" w14:textId="77777777" w:rsidTr="00472AA0">
        <w:trPr>
          <w:trHeight w:val="596"/>
        </w:trPr>
        <w:tc>
          <w:tcPr>
            <w:tcW w:w="1278" w:type="dxa"/>
            <w:gridSpan w:val="2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3CB1CD5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연락처</w:t>
            </w:r>
          </w:p>
        </w:tc>
        <w:tc>
          <w:tcPr>
            <w:tcW w:w="36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21DF0C4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shd w:val="clear" w:color="000000" w:fill="auto"/>
              </w:rPr>
              <w:t>(본인휴대폰)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31AA83CB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전자우편</w:t>
            </w:r>
          </w:p>
        </w:tc>
        <w:tc>
          <w:tcPr>
            <w:tcW w:w="338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58ECE7F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b/>
              </w:rPr>
            </w:pPr>
          </w:p>
        </w:tc>
      </w:tr>
      <w:tr w:rsidR="007560DD" w:rsidRPr="00A120BB" w14:paraId="44640107" w14:textId="77777777" w:rsidTr="00472AA0">
        <w:trPr>
          <w:trHeight w:val="596"/>
        </w:trPr>
        <w:tc>
          <w:tcPr>
            <w:tcW w:w="1278" w:type="dxa"/>
            <w:gridSpan w:val="2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220EB95B" w14:textId="77777777" w:rsidR="007560DD" w:rsidRPr="00A120BB" w:rsidRDefault="007560DD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</w:p>
        </w:tc>
        <w:tc>
          <w:tcPr>
            <w:tcW w:w="36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29E99428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shd w:val="clear" w:color="000000" w:fill="auto"/>
              </w:rPr>
              <w:t>(비상연락처)</w:t>
            </w:r>
          </w:p>
        </w:tc>
        <w:tc>
          <w:tcPr>
            <w:tcW w:w="122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58093" w14:textId="77777777" w:rsidR="007560DD" w:rsidRPr="00A120BB" w:rsidRDefault="007560DD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</w:p>
        </w:tc>
        <w:tc>
          <w:tcPr>
            <w:tcW w:w="338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</w:tcPr>
          <w:p w14:paraId="7F824A29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</w:p>
        </w:tc>
      </w:tr>
      <w:tr w:rsidR="007560DD" w:rsidRPr="00A120BB" w14:paraId="6391468D" w14:textId="77777777" w:rsidTr="00472AA0">
        <w:trPr>
          <w:trHeight w:val="596"/>
        </w:trPr>
        <w:tc>
          <w:tcPr>
            <w:tcW w:w="1278" w:type="dxa"/>
            <w:gridSpan w:val="2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B8851C5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지원부문</w:t>
            </w:r>
          </w:p>
        </w:tc>
        <w:tc>
          <w:tcPr>
            <w:tcW w:w="36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7B5BF71" w14:textId="19A14EA1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</w:rPr>
              <w:t>장애, 경력보유여성, 청년</w:t>
            </w:r>
            <w:r w:rsidR="00472AA0" w:rsidRPr="00A120BB">
              <w:rPr>
                <w:rFonts w:ascii="맑은 고딕 Semilight" w:eastAsia="맑은 고딕 Semilight" w:hAnsi="맑은 고딕 Semilight" w:cs="맑은 고딕 Semilight" w:hint="eastAsia"/>
                <w:b/>
              </w:rPr>
              <w:t>, 뉴시니어</w:t>
            </w:r>
          </w:p>
        </w:tc>
        <w:tc>
          <w:tcPr>
            <w:tcW w:w="1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227E39D4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근무환경</w:t>
            </w:r>
          </w:p>
        </w:tc>
        <w:tc>
          <w:tcPr>
            <w:tcW w:w="338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5F7D4372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color w:val="A6A6A6"/>
              </w:rPr>
              <w:t>희망하는 업무환경 기술</w:t>
            </w:r>
          </w:p>
        </w:tc>
      </w:tr>
      <w:tr w:rsidR="007560DD" w:rsidRPr="00A120BB" w14:paraId="78562E3D" w14:textId="77777777" w:rsidTr="00472AA0">
        <w:trPr>
          <w:gridAfter w:val="2"/>
          <w:wAfter w:w="324" w:type="dxa"/>
          <w:trHeight w:val="410"/>
        </w:trPr>
        <w:tc>
          <w:tcPr>
            <w:tcW w:w="9220" w:type="dxa"/>
            <w:gridSpan w:val="16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shd w:val="clear" w:color="auto" w:fill="5CBBB9"/>
            <w:vAlign w:val="center"/>
          </w:tcPr>
          <w:p w14:paraId="47AAA3AE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sz w:val="26"/>
                <w:szCs w:val="26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6"/>
                <w:szCs w:val="26"/>
                <w:shd w:val="clear" w:color="auto" w:fill="auto"/>
                <w14:ligatures w14:val="none"/>
              </w:rPr>
              <w:t>2. 교육사항</w:t>
            </w:r>
          </w:p>
        </w:tc>
      </w:tr>
      <w:tr w:rsidR="007560DD" w:rsidRPr="00A120BB" w14:paraId="5AC188D3" w14:textId="77777777" w:rsidTr="00472AA0">
        <w:trPr>
          <w:gridAfter w:val="2"/>
          <w:wAfter w:w="324" w:type="dxa"/>
          <w:trHeight w:val="1913"/>
        </w:trPr>
        <w:tc>
          <w:tcPr>
            <w:tcW w:w="9220" w:type="dxa"/>
            <w:gridSpan w:val="16"/>
            <w:tcBorders>
              <w:top w:val="none" w:sz="3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 w14:paraId="1D38C6CF" w14:textId="77777777" w:rsidR="007560DD" w:rsidRPr="00A120BB" w:rsidRDefault="007560DD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  <w:sz w:val="2"/>
                <w:shd w:val="clear" w:color="000000" w:fill="auto"/>
              </w:rPr>
            </w:pPr>
          </w:p>
          <w:p w14:paraId="262FB55D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* 지원직무 관련 과목 및 교육과정을 이수한 경우 해당 내용을 기입해 주십시오.</w:t>
            </w:r>
          </w:p>
          <w:p w14:paraId="0F4D732D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* 교육구분 - 학교교육 : 제도화된 학교 내에서 이루어지는 고등 교육과정</w:t>
            </w:r>
          </w:p>
          <w:p w14:paraId="29483647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          - 직업훈련 : 고용노동부에 등록된 직업훈련 과정</w:t>
            </w:r>
          </w:p>
          <w:p w14:paraId="52570CB8" w14:textId="58BBC7E8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          - 기타 : 학교/직업훈련 이외의 기관에서 지원 직무와 관련이 있다고 생각되는 교육</w:t>
            </w:r>
          </w:p>
          <w:p w14:paraId="708FE142" w14:textId="77777777" w:rsidR="007560DD" w:rsidRPr="00A120BB" w:rsidRDefault="007560DD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  <w:sz w:val="2"/>
                <w:shd w:val="clear" w:color="000000" w:fill="auto"/>
              </w:rPr>
            </w:pPr>
          </w:p>
        </w:tc>
      </w:tr>
      <w:tr w:rsidR="007560DD" w:rsidRPr="00A120BB" w14:paraId="0B136102" w14:textId="77777777" w:rsidTr="00472AA0">
        <w:trPr>
          <w:gridAfter w:val="2"/>
          <w:wAfter w:w="324" w:type="dxa"/>
          <w:trHeight w:val="573"/>
        </w:trPr>
        <w:tc>
          <w:tcPr>
            <w:tcW w:w="515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DAAFD90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No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33CE6145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교육구분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F765362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과목명/</w:t>
            </w:r>
          </w:p>
          <w:p w14:paraId="49699CBC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교육과정명</w:t>
            </w:r>
          </w:p>
        </w:tc>
        <w:tc>
          <w:tcPr>
            <w:tcW w:w="4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3AEB2BC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주요 학습내용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100BB95B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학점/</w:t>
            </w:r>
          </w:p>
          <w:p w14:paraId="2CD290A2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교육시간</w:t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25034FA6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교육기관</w:t>
            </w:r>
          </w:p>
        </w:tc>
      </w:tr>
      <w:tr w:rsidR="007560DD" w:rsidRPr="00A120BB" w14:paraId="3969EDCB" w14:textId="77777777" w:rsidTr="00472AA0">
        <w:trPr>
          <w:gridAfter w:val="2"/>
          <w:wAfter w:w="324" w:type="dxa"/>
          <w:trHeight w:val="446"/>
        </w:trPr>
        <w:tc>
          <w:tcPr>
            <w:tcW w:w="515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17D4B11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예시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3EB58DA3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학교교육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5607847A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공중보건학</w:t>
            </w:r>
          </w:p>
        </w:tc>
        <w:tc>
          <w:tcPr>
            <w:tcW w:w="4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9720E97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예방의학, 위생의학, 사회과학 활용 및 체계적인 지역사회 지원을 통해 지역민의 건강 보호 개선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27A6A1A1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4.0</w:t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3E93712F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대학교</w:t>
            </w:r>
          </w:p>
        </w:tc>
      </w:tr>
      <w:tr w:rsidR="007560DD" w:rsidRPr="00A120BB" w14:paraId="7A6EFE9C" w14:textId="77777777" w:rsidTr="00472AA0">
        <w:trPr>
          <w:gridAfter w:val="2"/>
          <w:wAfter w:w="324" w:type="dxa"/>
          <w:trHeight w:val="446"/>
        </w:trPr>
        <w:tc>
          <w:tcPr>
            <w:tcW w:w="515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FD456CB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예시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0127F9E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직업훈련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0B68A04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사회복지</w:t>
            </w:r>
          </w:p>
          <w:p w14:paraId="55D9AF71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현장실습</w:t>
            </w:r>
          </w:p>
        </w:tc>
        <w:tc>
          <w:tcPr>
            <w:tcW w:w="4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1B2C706C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지역 내 사회복지 기관에서 현장실습 진행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12E1A811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52</w:t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5F95CEE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 xml:space="preserve"> OO교육원</w:t>
            </w:r>
          </w:p>
        </w:tc>
      </w:tr>
      <w:tr w:rsidR="007560DD" w:rsidRPr="00A120BB" w14:paraId="628C0EA7" w14:textId="77777777" w:rsidTr="00472AA0">
        <w:trPr>
          <w:gridAfter w:val="2"/>
          <w:wAfter w:w="324" w:type="dxa"/>
          <w:trHeight w:val="741"/>
        </w:trPr>
        <w:tc>
          <w:tcPr>
            <w:tcW w:w="515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F2A9319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F59D343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40A9F7C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695327D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24BEA21B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05D9E3B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</w:tr>
      <w:tr w:rsidR="007560DD" w:rsidRPr="00A120BB" w14:paraId="4B9201FE" w14:textId="77777777" w:rsidTr="00472AA0">
        <w:trPr>
          <w:gridAfter w:val="2"/>
          <w:wAfter w:w="324" w:type="dxa"/>
          <w:trHeight w:val="741"/>
        </w:trPr>
        <w:tc>
          <w:tcPr>
            <w:tcW w:w="515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21B18FA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lastRenderedPageBreak/>
              <w:t>2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5499EF68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308258A7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138FB96A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BC8DA92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3375DC52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</w:tr>
      <w:tr w:rsidR="007560DD" w:rsidRPr="00A120BB" w14:paraId="5F8BACE7" w14:textId="77777777" w:rsidTr="00472AA0">
        <w:trPr>
          <w:gridAfter w:val="2"/>
          <w:wAfter w:w="324" w:type="dxa"/>
          <w:trHeight w:val="741"/>
        </w:trPr>
        <w:tc>
          <w:tcPr>
            <w:tcW w:w="515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633CB3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3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91C672E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1AF4CD8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3D23BAFC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1EC91817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23ADD9DD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</w:tr>
      <w:tr w:rsidR="007560DD" w:rsidRPr="00A120BB" w14:paraId="35056919" w14:textId="77777777" w:rsidTr="00472AA0">
        <w:trPr>
          <w:gridAfter w:val="2"/>
          <w:wAfter w:w="324" w:type="dxa"/>
          <w:trHeight w:val="741"/>
        </w:trPr>
        <w:tc>
          <w:tcPr>
            <w:tcW w:w="515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C750DE9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4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1A35E05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35A8608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2D4E527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C680579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DA6D9FB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</w:tr>
      <w:tr w:rsidR="007560DD" w:rsidRPr="00A120BB" w14:paraId="0DAC1A38" w14:textId="77777777" w:rsidTr="00472AA0">
        <w:trPr>
          <w:gridAfter w:val="2"/>
          <w:wAfter w:w="324" w:type="dxa"/>
          <w:trHeight w:val="740"/>
        </w:trPr>
        <w:tc>
          <w:tcPr>
            <w:tcW w:w="515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B9DA1C0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5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59530908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18E6048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2E1084F9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AC9FDA1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213D3AB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</w:tr>
      <w:tr w:rsidR="007560DD" w:rsidRPr="00A120BB" w14:paraId="4718D1DD" w14:textId="77777777" w:rsidTr="00472AA0">
        <w:trPr>
          <w:gridAfter w:val="1"/>
          <w:wAfter w:w="26" w:type="dxa"/>
          <w:trHeight w:val="466"/>
        </w:trPr>
        <w:tc>
          <w:tcPr>
            <w:tcW w:w="9518" w:type="dxa"/>
            <w:gridSpan w:val="17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shd w:val="clear" w:color="auto" w:fill="5CBBB9"/>
            <w:vAlign w:val="center"/>
          </w:tcPr>
          <w:p w14:paraId="1E769AAE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sz w:val="26"/>
                <w:szCs w:val="26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6"/>
                <w:szCs w:val="26"/>
                <w:shd w:val="clear" w:color="auto" w:fill="auto"/>
                <w14:ligatures w14:val="none"/>
              </w:rPr>
              <w:t>3. 자격사항</w:t>
            </w:r>
          </w:p>
        </w:tc>
      </w:tr>
      <w:tr w:rsidR="007560DD" w:rsidRPr="00A120BB" w14:paraId="60527A53" w14:textId="77777777" w:rsidTr="00472AA0">
        <w:trPr>
          <w:gridAfter w:val="1"/>
          <w:wAfter w:w="26" w:type="dxa"/>
          <w:trHeight w:val="496"/>
        </w:trPr>
        <w:tc>
          <w:tcPr>
            <w:tcW w:w="9518" w:type="dxa"/>
            <w:gridSpan w:val="17"/>
            <w:tcBorders>
              <w:top w:val="non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E37DE29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after="160" w:line="240" w:lineRule="auto"/>
              <w:ind w:left="203" w:hanging="203"/>
              <w:jc w:val="left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* 지원직무 관련 국가기술/전문자격, 국가공인/민간자격을 기입해 주십시오.</w:t>
            </w:r>
          </w:p>
        </w:tc>
      </w:tr>
      <w:tr w:rsidR="007560DD" w:rsidRPr="00A120BB" w14:paraId="46E5625A" w14:textId="77777777" w:rsidTr="00472AA0">
        <w:trPr>
          <w:gridAfter w:val="1"/>
          <w:wAfter w:w="26" w:type="dxa"/>
          <w:trHeight w:val="483"/>
        </w:trPr>
        <w:tc>
          <w:tcPr>
            <w:tcW w:w="1301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572B9B2B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자격증명</w:t>
            </w:r>
          </w:p>
        </w:tc>
        <w:tc>
          <w:tcPr>
            <w:tcW w:w="22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3EEC925E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발 급 기 관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14B80082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취득일자</w:t>
            </w:r>
          </w:p>
        </w:tc>
        <w:tc>
          <w:tcPr>
            <w:tcW w:w="1239" w:type="dxa"/>
            <w:gridSpan w:val="2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1F84554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자격증명</w:t>
            </w:r>
          </w:p>
        </w:tc>
        <w:tc>
          <w:tcPr>
            <w:tcW w:w="22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5C889A01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발 급 기 관</w:t>
            </w:r>
          </w:p>
        </w:tc>
        <w:tc>
          <w:tcPr>
            <w:tcW w:w="12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F89072E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취득일자</w:t>
            </w:r>
          </w:p>
        </w:tc>
      </w:tr>
      <w:tr w:rsidR="007560DD" w:rsidRPr="00A120BB" w14:paraId="4EAC1F08" w14:textId="77777777" w:rsidTr="00472AA0">
        <w:trPr>
          <w:gridAfter w:val="1"/>
          <w:wAfter w:w="26" w:type="dxa"/>
          <w:trHeight w:val="466"/>
        </w:trPr>
        <w:tc>
          <w:tcPr>
            <w:tcW w:w="1301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FAED3C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2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6C0F21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358D5A41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39" w:type="dxa"/>
            <w:gridSpan w:val="2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CC2D6F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2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F7A92E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92229D9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69981914" w14:textId="77777777" w:rsidTr="00472AA0">
        <w:trPr>
          <w:gridAfter w:val="1"/>
          <w:wAfter w:w="26" w:type="dxa"/>
          <w:trHeight w:val="466"/>
        </w:trPr>
        <w:tc>
          <w:tcPr>
            <w:tcW w:w="1301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2F4E66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2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DF6662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7E67BACE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39" w:type="dxa"/>
            <w:gridSpan w:val="2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765EC1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2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1DFDF0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DA3A259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</w:tbl>
    <w:p w14:paraId="0B0711ED" w14:textId="77777777" w:rsidR="007560DD" w:rsidRPr="00A120BB" w:rsidRDefault="007560DD" w:rsidP="00472AA0">
      <w:pPr>
        <w:pStyle w:val="a3"/>
        <w:spacing w:before="100" w:line="240" w:lineRule="auto"/>
        <w:rPr>
          <w:rFonts w:ascii="맑은 고딕 Semilight" w:eastAsia="맑은 고딕 Semilight" w:hAnsi="맑은 고딕 Semilight" w:cs="맑은 고딕 Semilight"/>
        </w:rPr>
      </w:pPr>
    </w:p>
    <w:tbl>
      <w:tblPr>
        <w:tblOverlap w:val="never"/>
        <w:tblW w:w="981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31"/>
        <w:gridCol w:w="914"/>
        <w:gridCol w:w="1262"/>
        <w:gridCol w:w="1097"/>
        <w:gridCol w:w="1199"/>
        <w:gridCol w:w="4710"/>
      </w:tblGrid>
      <w:tr w:rsidR="007560DD" w:rsidRPr="00A120BB" w14:paraId="30AE26D0" w14:textId="77777777">
        <w:trPr>
          <w:trHeight w:val="466"/>
        </w:trPr>
        <w:tc>
          <w:tcPr>
            <w:tcW w:w="9813" w:type="dxa"/>
            <w:gridSpan w:val="6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shd w:val="clear" w:color="auto" w:fill="5CBBB9"/>
            <w:vAlign w:val="center"/>
          </w:tcPr>
          <w:p w14:paraId="294755AA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sz w:val="26"/>
                <w:szCs w:val="26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6"/>
                <w:szCs w:val="26"/>
                <w:shd w:val="clear" w:color="auto" w:fill="auto"/>
                <w14:ligatures w14:val="none"/>
              </w:rPr>
              <w:t>4. 경험 혹은 경력사항</w:t>
            </w:r>
          </w:p>
        </w:tc>
      </w:tr>
      <w:tr w:rsidR="007560DD" w:rsidRPr="00A120BB" w14:paraId="23FBB21F" w14:textId="77777777">
        <w:trPr>
          <w:trHeight w:val="487"/>
        </w:trPr>
        <w:tc>
          <w:tcPr>
            <w:tcW w:w="9813" w:type="dxa"/>
            <w:gridSpan w:val="6"/>
            <w:tcBorders>
              <w:top w:val="none" w:sz="3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413BB0D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after="160" w:line="240" w:lineRule="auto"/>
              <w:ind w:left="203" w:hanging="203"/>
              <w:jc w:val="left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* 지원직무 관련 경험 혹은 경력사항을 기입해 주십시오.</w:t>
            </w:r>
          </w:p>
        </w:tc>
      </w:tr>
      <w:tr w:rsidR="007560DD" w:rsidRPr="00A120BB" w14:paraId="51074DCC" w14:textId="77777777">
        <w:trPr>
          <w:trHeight w:val="559"/>
        </w:trPr>
        <w:tc>
          <w:tcPr>
            <w:tcW w:w="63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9ED2548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No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9BC02B6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구분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CC0EBDD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소속조직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0255EC4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역할/직급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4B16B2D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활동기간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5569A5B7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주요 활동내용</w:t>
            </w:r>
          </w:p>
        </w:tc>
      </w:tr>
      <w:tr w:rsidR="007560DD" w:rsidRPr="00A120BB" w14:paraId="30A3EA37" w14:textId="77777777">
        <w:trPr>
          <w:trHeight w:val="509"/>
        </w:trPr>
        <w:tc>
          <w:tcPr>
            <w:tcW w:w="63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06FAA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예시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89D74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경험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D5D08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봉사동아리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6D958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회장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CCBD9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2016.03.01</w:t>
            </w:r>
          </w:p>
          <w:p w14:paraId="44653D97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~ 2017.06.20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AF8AA23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간호학 지식과 기술을 바탕으로 봉사활동을 기획 및 동아리원 독려를 통해 활동을 원활하게 진행함</w:t>
            </w:r>
          </w:p>
        </w:tc>
      </w:tr>
      <w:tr w:rsidR="007560DD" w:rsidRPr="00A120BB" w14:paraId="349F1A22" w14:textId="77777777">
        <w:trPr>
          <w:trHeight w:val="964"/>
        </w:trPr>
        <w:tc>
          <w:tcPr>
            <w:tcW w:w="63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D103B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18"/>
              </w:rPr>
              <w:t>1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46F83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경력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6EAC0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8B2C0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E31E9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D1DA065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6ED5DF05" w14:textId="77777777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A6337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D1F27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103C5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A65EB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E1E7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69B4C95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4B68590C" w14:textId="77777777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9BC6D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E73F2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2D64B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3CABF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5D083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10D043C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214B9804" w14:textId="77777777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D06BC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18"/>
              </w:rPr>
              <w:t>4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85148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32215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F3AD2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07729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5A836D1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146388EA" w14:textId="77777777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38BBF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18"/>
              </w:rPr>
              <w:lastRenderedPageBreak/>
              <w:t>5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5045D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545DE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62693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28F78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876E607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</w:tbl>
    <w:p w14:paraId="498841D6" w14:textId="77777777" w:rsidR="007560DD" w:rsidRPr="00A120BB" w:rsidRDefault="007560DD" w:rsidP="00472AA0">
      <w:pPr>
        <w:pStyle w:val="a3"/>
        <w:spacing w:before="200" w:line="240" w:lineRule="auto"/>
        <w:rPr>
          <w:rFonts w:ascii="맑은 고딕 Semilight" w:eastAsia="맑은 고딕 Semilight" w:hAnsi="맑은 고딕 Semilight" w:cs="맑은 고딕 Semilight"/>
        </w:rPr>
      </w:pPr>
    </w:p>
    <w:p w14:paraId="0B529DDD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 xml:space="preserve">    </w:t>
      </w:r>
    </w:p>
    <w:p w14:paraId="7B7EE912" w14:textId="77777777" w:rsidR="007560DD" w:rsidRPr="00A120BB" w:rsidRDefault="00210242" w:rsidP="00472AA0">
      <w:pPr>
        <w:pStyle w:val="a3"/>
        <w:wordWrap/>
        <w:spacing w:line="240" w:lineRule="auto"/>
        <w:jc w:val="righ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 xml:space="preserve">                           </w:t>
      </w:r>
    </w:p>
    <w:p w14:paraId="4EC043CF" w14:textId="77777777" w:rsidR="007560DD" w:rsidRPr="00A120BB" w:rsidRDefault="00210242" w:rsidP="00472AA0">
      <w:pPr>
        <w:pStyle w:val="a3"/>
        <w:wordWrap/>
        <w:spacing w:line="240" w:lineRule="auto"/>
        <w:jc w:val="righ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 xml:space="preserve">  위 사항은 사실과 다름이 없음을 확인합니다.</w:t>
      </w:r>
    </w:p>
    <w:p w14:paraId="40F6482C" w14:textId="7A353234" w:rsidR="007560DD" w:rsidRPr="00A120BB" w:rsidRDefault="00210242" w:rsidP="00472AA0">
      <w:pPr>
        <w:pStyle w:val="a3"/>
        <w:wordWrap/>
        <w:spacing w:after="160" w:line="240" w:lineRule="auto"/>
        <w:jc w:val="righ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 xml:space="preserve">                        </w:t>
      </w:r>
      <w:r w:rsidRPr="00A120BB">
        <w:rPr>
          <w:rFonts w:ascii="맑은 고딕 Semilight" w:eastAsia="맑은 고딕 Semilight" w:hAnsi="맑은 고딕 Semilight" w:cs="맑은 고딕 Semilight"/>
          <w:spacing w:val="-5"/>
          <w:w w:val="95"/>
          <w:sz w:val="24"/>
        </w:rPr>
        <w:t xml:space="preserve">           </w:t>
      </w:r>
      <w:r w:rsidRPr="00A120BB">
        <w:rPr>
          <w:rFonts w:ascii="맑은 고딕 Semilight" w:eastAsia="맑은 고딕 Semilight" w:hAnsi="맑은 고딕 Semilight" w:cs="맑은 고딕 Semilight"/>
          <w:b/>
          <w:spacing w:val="-5"/>
          <w:w w:val="95"/>
          <w:sz w:val="26"/>
        </w:rPr>
        <w:t xml:space="preserve">           202</w:t>
      </w:r>
      <w:r w:rsidR="00CA6A21">
        <w:rPr>
          <w:rFonts w:ascii="맑은 고딕 Semilight" w:eastAsia="맑은 고딕 Semilight" w:hAnsi="맑은 고딕 Semilight" w:cs="맑은 고딕 Semilight" w:hint="eastAsia"/>
          <w:b/>
          <w:spacing w:val="-5"/>
          <w:w w:val="95"/>
          <w:sz w:val="26"/>
        </w:rPr>
        <w:t>6</w:t>
      </w:r>
      <w:r w:rsidRPr="00A120BB">
        <w:rPr>
          <w:rFonts w:ascii="맑은 고딕 Semilight" w:eastAsia="맑은 고딕 Semilight" w:hAnsi="맑은 고딕 Semilight" w:cs="맑은 고딕 Semilight"/>
          <w:b/>
          <w:spacing w:val="-5"/>
          <w:w w:val="95"/>
          <w:sz w:val="26"/>
        </w:rPr>
        <w:t>년      월    일</w:t>
      </w:r>
    </w:p>
    <w:p w14:paraId="433B9002" w14:textId="77777777" w:rsidR="007560DD" w:rsidRPr="00A120BB" w:rsidRDefault="00210242" w:rsidP="00472AA0">
      <w:pPr>
        <w:pStyle w:val="a3"/>
        <w:spacing w:after="160" w:line="240" w:lineRule="auto"/>
        <w:jc w:val="lef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 xml:space="preserve">                                </w:t>
      </w:r>
    </w:p>
    <w:p w14:paraId="5F107644" w14:textId="77777777" w:rsidR="007560DD" w:rsidRPr="00A120BB" w:rsidRDefault="00210242" w:rsidP="00472AA0">
      <w:pPr>
        <w:pStyle w:val="a3"/>
        <w:wordWrap/>
        <w:spacing w:after="160" w:line="240" w:lineRule="auto"/>
        <w:jc w:val="righ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 xml:space="preserve"> 지원자 : (성명)                      (서명)</w:t>
      </w:r>
    </w:p>
    <w:p w14:paraId="1595EADE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</w:rPr>
        <w:br w:type="page"/>
      </w:r>
    </w:p>
    <w:tbl>
      <w:tblPr>
        <w:tblpPr w:leftFromText="142" w:rightFromText="142" w:vertAnchor="page" w:horzAnchor="margin" w:tblpY="2002"/>
        <w:tblOverlap w:val="never"/>
        <w:tblW w:w="969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693"/>
      </w:tblGrid>
      <w:tr w:rsidR="00472AA0" w:rsidRPr="00A120BB" w14:paraId="29DD4B9D" w14:textId="77777777" w:rsidTr="00472AA0">
        <w:trPr>
          <w:trHeight w:val="629"/>
        </w:trPr>
        <w:tc>
          <w:tcPr>
            <w:tcW w:w="9693" w:type="dxa"/>
            <w:tcBorders>
              <w:top w:val="thickThinMediumGap" w:sz="11" w:space="0" w:color="000000"/>
              <w:left w:val="none" w:sz="2" w:space="0" w:color="000000"/>
              <w:bottom w:val="thickThinMediumGap" w:sz="11" w:space="0" w:color="000000"/>
              <w:right w:val="none" w:sz="2" w:space="0" w:color="000000"/>
            </w:tcBorders>
            <w:vAlign w:val="center"/>
          </w:tcPr>
          <w:p w14:paraId="4F311AC8" w14:textId="77777777" w:rsidR="00472AA0" w:rsidRPr="00A120BB" w:rsidRDefault="00472AA0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sz w:val="36"/>
              </w:rPr>
              <w:lastRenderedPageBreak/>
              <w:t>자기소개서</w:t>
            </w:r>
          </w:p>
        </w:tc>
      </w:tr>
    </w:tbl>
    <w:p w14:paraId="3CA1299E" w14:textId="77777777" w:rsidR="007560DD" w:rsidRPr="00A120BB" w:rsidRDefault="00210242" w:rsidP="00472AA0">
      <w:pPr>
        <w:pStyle w:val="a3"/>
        <w:wordWrap/>
        <w:spacing w:line="240" w:lineRule="auto"/>
        <w:ind w:left="343" w:hanging="343"/>
        <w:jc w:val="righ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pacing w:val="-7"/>
          <w:w w:val="95"/>
        </w:rPr>
        <w:t>*자기소개서 전체 분량은 1~2페이지로 작성 바랍니다.</w:t>
      </w:r>
    </w:p>
    <w:p w14:paraId="0DC66BF1" w14:textId="77777777" w:rsidR="007560DD" w:rsidRPr="00A120BB" w:rsidRDefault="00210242" w:rsidP="00472AA0">
      <w:pPr>
        <w:pStyle w:val="a3"/>
        <w:spacing w:line="240" w:lineRule="auto"/>
        <w:ind w:left="343" w:hanging="343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pacing w:val="-9"/>
          <w:w w:val="95"/>
          <w:sz w:val="26"/>
        </w:rPr>
        <w:t>○ 지원동기</w:t>
      </w:r>
    </w:p>
    <w:tbl>
      <w:tblPr>
        <w:tblOverlap w:val="never"/>
        <w:tblW w:w="969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96"/>
      </w:tblGrid>
      <w:tr w:rsidR="007560DD" w:rsidRPr="00A120BB" w14:paraId="5DF1EA34" w14:textId="77777777">
        <w:trPr>
          <w:trHeight w:val="803"/>
        </w:trPr>
        <w:tc>
          <w:tcPr>
            <w:tcW w:w="969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E7F4F6"/>
            <w:vAlign w:val="center"/>
          </w:tcPr>
          <w:p w14:paraId="1027B25A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 혁신기업에 지원하게 된 동기를 기술하여 주십시오.</w:t>
            </w:r>
          </w:p>
        </w:tc>
      </w:tr>
      <w:tr w:rsidR="007560DD" w:rsidRPr="00A120BB" w14:paraId="787BDA05" w14:textId="77777777">
        <w:trPr>
          <w:trHeight w:val="2577"/>
        </w:trPr>
        <w:tc>
          <w:tcPr>
            <w:tcW w:w="969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4B2BFFC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</w:tbl>
    <w:p w14:paraId="4267E9DA" w14:textId="77777777" w:rsidR="007560DD" w:rsidRPr="00A120BB" w:rsidRDefault="007560DD" w:rsidP="00472AA0">
      <w:pPr>
        <w:pStyle w:val="a3"/>
        <w:spacing w:line="240" w:lineRule="auto"/>
        <w:ind w:left="343" w:hanging="343"/>
        <w:rPr>
          <w:rFonts w:ascii="맑은 고딕 Semilight" w:eastAsia="맑은 고딕 Semilight" w:hAnsi="맑은 고딕 Semilight" w:cs="맑은 고딕 Semilight"/>
        </w:rPr>
      </w:pPr>
    </w:p>
    <w:p w14:paraId="278329BD" w14:textId="77777777" w:rsidR="007560DD" w:rsidRPr="00A120BB" w:rsidRDefault="007560DD" w:rsidP="00472AA0">
      <w:pPr>
        <w:pStyle w:val="a3"/>
        <w:spacing w:line="240" w:lineRule="auto"/>
        <w:ind w:left="343" w:hanging="343"/>
        <w:rPr>
          <w:rFonts w:ascii="맑은 고딕 Semilight" w:eastAsia="맑은 고딕 Semilight" w:hAnsi="맑은 고딕 Semilight" w:cs="맑은 고딕 Semilight"/>
          <w:b/>
          <w:spacing w:val="-9"/>
          <w:w w:val="95"/>
          <w:sz w:val="26"/>
        </w:rPr>
      </w:pPr>
    </w:p>
    <w:p w14:paraId="6DE4ED75" w14:textId="77777777" w:rsidR="007560DD" w:rsidRPr="00A120BB" w:rsidRDefault="00210242" w:rsidP="00472AA0">
      <w:pPr>
        <w:pStyle w:val="a3"/>
        <w:spacing w:line="240" w:lineRule="auto"/>
        <w:ind w:left="343" w:hanging="343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pacing w:val="-9"/>
          <w:w w:val="95"/>
          <w:sz w:val="26"/>
        </w:rPr>
        <w:t xml:space="preserve">○ 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>경험기술</w:t>
      </w:r>
    </w:p>
    <w:tbl>
      <w:tblPr>
        <w:tblOverlap w:val="never"/>
        <w:tblW w:w="969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96"/>
      </w:tblGrid>
      <w:tr w:rsidR="007560DD" w:rsidRPr="00A120BB" w14:paraId="18CDD50B" w14:textId="77777777">
        <w:trPr>
          <w:trHeight w:val="859"/>
        </w:trPr>
        <w:tc>
          <w:tcPr>
            <w:tcW w:w="969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E7F4F6"/>
            <w:vAlign w:val="center"/>
          </w:tcPr>
          <w:p w14:paraId="02768B62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 지원하고자 하는 업무과 관련한 경험과 이력, 강점이 있다면 서술하여 주십시오.</w:t>
            </w:r>
          </w:p>
        </w:tc>
      </w:tr>
      <w:tr w:rsidR="007560DD" w:rsidRPr="00A120BB" w14:paraId="6C73F09A" w14:textId="77777777">
        <w:trPr>
          <w:trHeight w:val="2577"/>
        </w:trPr>
        <w:tc>
          <w:tcPr>
            <w:tcW w:w="969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B72C172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</w:tbl>
    <w:p w14:paraId="1A4021A0" w14:textId="77777777" w:rsidR="00472AA0" w:rsidRPr="00A120BB" w:rsidRDefault="00472AA0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  <w:w w:val="95"/>
        </w:rPr>
      </w:pPr>
    </w:p>
    <w:p w14:paraId="029A85EC" w14:textId="77777777" w:rsidR="007560DD" w:rsidRPr="00A120BB" w:rsidRDefault="00210242" w:rsidP="00472AA0">
      <w:pPr>
        <w:pStyle w:val="a3"/>
        <w:spacing w:line="240" w:lineRule="auto"/>
        <w:ind w:left="343" w:hanging="343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>○ 자기 성장계획</w:t>
      </w:r>
    </w:p>
    <w:tbl>
      <w:tblPr>
        <w:tblOverlap w:val="never"/>
        <w:tblW w:w="969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96"/>
      </w:tblGrid>
      <w:tr w:rsidR="007560DD" w:rsidRPr="00A120BB" w14:paraId="7ADEE8E8" w14:textId="77777777">
        <w:trPr>
          <w:trHeight w:val="803"/>
        </w:trPr>
        <w:tc>
          <w:tcPr>
            <w:tcW w:w="969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E7F4F6"/>
            <w:vAlign w:val="center"/>
          </w:tcPr>
          <w:p w14:paraId="7D10717E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 인턴십 활동 기간 중 자기 성장을 위한 계획이 있다면 서술하여 주십시오.</w:t>
            </w:r>
          </w:p>
        </w:tc>
      </w:tr>
      <w:tr w:rsidR="007560DD" w:rsidRPr="00A120BB" w14:paraId="33009843" w14:textId="77777777">
        <w:trPr>
          <w:trHeight w:val="2747"/>
        </w:trPr>
        <w:tc>
          <w:tcPr>
            <w:tcW w:w="969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49A000B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</w:tbl>
    <w:p w14:paraId="38DE1C41" w14:textId="77777777" w:rsidR="007560DD" w:rsidRPr="00A120BB" w:rsidRDefault="007560DD" w:rsidP="00472AA0">
      <w:pPr>
        <w:pStyle w:val="a3"/>
        <w:pBdr>
          <w:top w:val="none" w:sz="2" w:space="31" w:color="000000"/>
        </w:pBdr>
        <w:spacing w:line="240" w:lineRule="auto"/>
        <w:ind w:left="343" w:hanging="343"/>
        <w:rPr>
          <w:rFonts w:ascii="맑은 고딕 Semilight" w:eastAsia="맑은 고딕 Semilight" w:hAnsi="맑은 고딕 Semilight" w:cs="맑은 고딕 Semilight"/>
        </w:rPr>
      </w:pPr>
    </w:p>
    <w:p w14:paraId="12036334" w14:textId="77777777" w:rsidR="00472AA0" w:rsidRPr="00A120BB" w:rsidRDefault="00472AA0">
      <w:pPr>
        <w:widowControl/>
        <w:wordWrap/>
        <w:autoSpaceDE/>
        <w:autoSpaceDN/>
        <w:rPr>
          <w:rFonts w:ascii="맑은 고딕 Semilight" w:eastAsia="맑은 고딕 Semilight" w:hAnsi="맑은 고딕 Semilight" w:cs="맑은 고딕 Semilight"/>
          <w:color w:val="000000"/>
          <w:w w:val="95"/>
          <w:sz w:val="24"/>
          <w:shd w:val="clear" w:color="000000" w:fill="auto"/>
        </w:rPr>
      </w:pP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br w:type="page"/>
      </w:r>
    </w:p>
    <w:p w14:paraId="3BEEC241" w14:textId="29AAA186" w:rsidR="007560DD" w:rsidRPr="00A120BB" w:rsidRDefault="00210242" w:rsidP="00472AA0">
      <w:pPr>
        <w:pStyle w:val="a3"/>
        <w:wordWrap/>
        <w:spacing w:line="240" w:lineRule="auto"/>
        <w:jc w:val="lef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lastRenderedPageBreak/>
        <w:t xml:space="preserve">(서식13) </w:t>
      </w:r>
    </w:p>
    <w:p w14:paraId="519F0CE2" w14:textId="77777777" w:rsidR="007560DD" w:rsidRPr="00A120BB" w:rsidRDefault="00210242" w:rsidP="00472AA0">
      <w:pPr>
        <w:pStyle w:val="a3"/>
        <w:wordWrap/>
        <w:spacing w:line="240" w:lineRule="auto"/>
        <w:jc w:val="center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z w:val="32"/>
          <w:u w:val="single"/>
        </w:rPr>
        <w:t>개인정보 수집 및 활용 동의서</w:t>
      </w:r>
    </w:p>
    <w:p w14:paraId="5DBE08B3" w14:textId="77777777" w:rsidR="007560DD" w:rsidRPr="00A120BB" w:rsidRDefault="007560DD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</w:p>
    <w:p w14:paraId="5E60A99F" w14:textId="0F79EAF4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「202</w:t>
      </w:r>
      <w:r w:rsidR="00CA6A21">
        <w:rPr>
          <w:rFonts w:ascii="맑은 고딕 Semilight" w:eastAsia="맑은 고딕 Semilight" w:hAnsi="맑은 고딕 Semilight" w:cs="맑은 고딕 Semilight" w:hint="eastAsia"/>
          <w:sz w:val="24"/>
        </w:rPr>
        <w:t>6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하나 파워온 혁신기업 인턴십 지원사업」인턴십 참여자 모집을 위해서 아래와 같이 개인정보를 수집하고자 합니다.</w:t>
      </w:r>
    </w:p>
    <w:p w14:paraId="3D58167F" w14:textId="090B6FC6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「202</w:t>
      </w:r>
      <w:r w:rsidR="00CA6A21">
        <w:rPr>
          <w:rFonts w:ascii="맑은 고딕 Semilight" w:eastAsia="맑은 고딕 Semilight" w:hAnsi="맑은 고딕 Semilight" w:cs="맑은 고딕 Semilight" w:hint="eastAsia"/>
          <w:sz w:val="24"/>
        </w:rPr>
        <w:t>6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하나 파워온 혁신기업 인턴십 지원사업」참여기업과 주최기관(하나금융그룹, 한국사회적기업진흥원, 이노소셜랩, 사회적경제활성화지원센터)은 개인정보보호법 등 관련법령에 따라 지원자의 개인정보보호를 중요시하며, 지원자께서 안심하고 지원할 수 있도록 최선을 다하고 있습니다. 정보 주체로부터 개인정보를 수집함에 있어, 아래 내용을 안내하고 있습니다. 정보 주체가 되는 이용자께서는 아래 내용을 상세히 읽어보신 후에 동의 여부를 결정하여 주시기 바랍니다.</w:t>
      </w:r>
    </w:p>
    <w:p w14:paraId="7763E8E4" w14:textId="77777777" w:rsidR="007560DD" w:rsidRPr="00A120BB" w:rsidRDefault="007560DD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</w:p>
    <w:p w14:paraId="4EEA5C1A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1. 수집하는 개인정보의 항목</w:t>
      </w:r>
    </w:p>
    <w:p w14:paraId="0FDC333B" w14:textId="211D5F38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「202</w:t>
      </w:r>
      <w:r w:rsidR="00CA6A21">
        <w:rPr>
          <w:rFonts w:ascii="맑은 고딕 Semilight" w:eastAsia="맑은 고딕 Semilight" w:hAnsi="맑은 고딕 Semilight" w:cs="맑은 고딕 Semilight" w:hint="eastAsia"/>
          <w:sz w:val="24"/>
        </w:rPr>
        <w:t>6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하나 파워온 혁신기업 인턴십 지원사업」참여 혁신기업은 인턴십 채용 및 사업 운영 관리 업무를 수행하기 위해 아래와 같은 개인정보를 수집합니다.</w:t>
      </w:r>
    </w:p>
    <w:p w14:paraId="0DA6137C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○ 수집항목</w:t>
      </w:r>
    </w:p>
    <w:p w14:paraId="3746469A" w14:textId="77777777" w:rsidR="007560DD" w:rsidRPr="00A120BB" w:rsidRDefault="00210242" w:rsidP="00472AA0">
      <w:pPr>
        <w:pStyle w:val="a3"/>
        <w:spacing w:line="240" w:lineRule="auto"/>
        <w:ind w:left="3023" w:hanging="3023"/>
        <w:rPr>
          <w:rFonts w:ascii="맑은 고딕 Semilight" w:eastAsia="맑은 고딕 Semilight" w:hAnsi="맑은 고딕 Semilight" w:cs="맑은 고딕 Semilight"/>
          <w:w w:val="94"/>
          <w:sz w:val="24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 - 입사지원 관련 사항 : </w:t>
      </w:r>
      <w:r w:rsidRPr="00A120BB">
        <w:rPr>
          <w:rFonts w:ascii="맑은 고딕 Semilight" w:eastAsia="맑은 고딕 Semilight" w:hAnsi="맑은 고딕 Semilight" w:cs="맑은 고딕 Semilight"/>
          <w:w w:val="91"/>
          <w:sz w:val="24"/>
        </w:rPr>
        <w:t xml:space="preserve">성명, 생년월일, 현주소, 연락처, 전자우편, </w:t>
      </w:r>
      <w:r w:rsidRPr="00A120BB">
        <w:rPr>
          <w:rFonts w:ascii="맑은 고딕 Semilight" w:eastAsia="맑은 고딕 Semilight" w:hAnsi="맑은 고딕 Semilight" w:cs="맑은 고딕 Semilight"/>
          <w:w w:val="94"/>
          <w:sz w:val="24"/>
        </w:rPr>
        <w:t>교육사항, 자격사항, 경력사항, 자기소개사항 등</w:t>
      </w:r>
    </w:p>
    <w:p w14:paraId="656E0247" w14:textId="36A3343F" w:rsidR="00A120BB" w:rsidRPr="00A120BB" w:rsidRDefault="00A120BB" w:rsidP="00472AA0">
      <w:pPr>
        <w:pStyle w:val="a3"/>
        <w:spacing w:line="240" w:lineRule="auto"/>
        <w:ind w:left="3023" w:hanging="3023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 w:hint="eastAsia"/>
          <w:w w:val="94"/>
          <w:sz w:val="24"/>
        </w:rPr>
        <w:t xml:space="preserve">  - </w:t>
      </w:r>
      <w:r w:rsidR="00B73B8F" w:rsidRPr="00B73B8F">
        <w:rPr>
          <w:rFonts w:ascii="맑은 고딕 Semilight" w:eastAsia="맑은 고딕 Semilight" w:hAnsi="맑은 고딕 Semilight" w:cs="맑은 고딕 Semilight"/>
          <w:w w:val="94"/>
          <w:sz w:val="24"/>
        </w:rPr>
        <w:t>(최종 합격 및 채용 완료 후)</w:t>
      </w:r>
      <w:r w:rsidR="00B73B8F">
        <w:rPr>
          <w:rFonts w:ascii="맑은 고딕 Semilight" w:eastAsia="맑은 고딕 Semilight" w:hAnsi="맑은 고딕 Semilight" w:cs="맑은 고딕 Semilight" w:hint="eastAsia"/>
          <w:w w:val="94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 w:hint="eastAsia"/>
          <w:w w:val="94"/>
          <w:sz w:val="24"/>
        </w:rPr>
        <w:t>근로계약 및 급여 지급 관련 사항 : 근로계약내용 일체 및 급여 지급 사항 일체</w:t>
      </w:r>
    </w:p>
    <w:p w14:paraId="1E0F5186" w14:textId="75EC73DE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○ 수집방법 : 입사지원서, 자기소개서</w:t>
      </w:r>
      <w:r w:rsidR="00A120BB" w:rsidRPr="00A120BB">
        <w:rPr>
          <w:rFonts w:ascii="맑은 고딕 Semilight" w:eastAsia="맑은 고딕 Semilight" w:hAnsi="맑은 고딕 Semilight" w:cs="맑은 고딕 Semilight" w:hint="eastAsia"/>
          <w:sz w:val="24"/>
        </w:rPr>
        <w:t xml:space="preserve"> 작성 및 </w:t>
      </w:r>
      <w:r w:rsidR="004A3728">
        <w:rPr>
          <w:rFonts w:ascii="맑은 고딕 Semilight" w:eastAsia="맑은 고딕 Semilight" w:hAnsi="맑은 고딕 Semilight" w:cs="맑은 고딕 Semilight" w:hint="eastAsia"/>
          <w:sz w:val="24"/>
        </w:rPr>
        <w:t xml:space="preserve">신분증, </w:t>
      </w:r>
      <w:r w:rsidR="00A120BB" w:rsidRPr="00A120BB">
        <w:rPr>
          <w:rFonts w:ascii="맑은 고딕 Semilight" w:eastAsia="맑은 고딕 Semilight" w:hAnsi="맑은 고딕 Semilight" w:cs="맑은 고딕 Semilight" w:hint="eastAsia"/>
          <w:sz w:val="24"/>
        </w:rPr>
        <w:t>근로계약서, 급여 명세서 제출</w:t>
      </w:r>
    </w:p>
    <w:p w14:paraId="4CB73169" w14:textId="77777777" w:rsidR="007560DD" w:rsidRPr="00A120BB" w:rsidRDefault="007560DD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  <w:sz w:val="24"/>
        </w:rPr>
      </w:pPr>
    </w:p>
    <w:p w14:paraId="2AEF57AC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2. 개인정보의 수집 및 이용목적</w:t>
      </w:r>
    </w:p>
    <w:p w14:paraId="3B0322BF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지원자의 개인정보는 다음의 목적을 위해서만 활용합니다.</w:t>
      </w:r>
    </w:p>
    <w:p w14:paraId="0258DB3F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○ 입사지원서 접수</w:t>
      </w:r>
    </w:p>
    <w:p w14:paraId="25DFBBE8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○ 선발전형의 기초자료</w:t>
      </w:r>
    </w:p>
    <w:p w14:paraId="133879B8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○ 자격증의 검증</w:t>
      </w:r>
    </w:p>
    <w:p w14:paraId="78A2486E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○ 채용관련 정보 안내(전형 결과 통보 등)</w:t>
      </w:r>
    </w:p>
    <w:p w14:paraId="04C193D5" w14:textId="28492439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○ 202</w:t>
      </w:r>
      <w:r w:rsidR="00CA6A21">
        <w:rPr>
          <w:rFonts w:ascii="맑은 고딕 Semilight" w:eastAsia="맑은 고딕 Semilight" w:hAnsi="맑은 고딕 Semilight" w:cs="맑은 고딕 Semilight" w:hint="eastAsia"/>
          <w:sz w:val="24"/>
        </w:rPr>
        <w:t>6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혁신기업 인턴십 사업 운영과 관리 (프로그램 안내 등)</w:t>
      </w:r>
    </w:p>
    <w:p w14:paraId="11510D33" w14:textId="4BA2764C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○ 사회적가치 유관 사업 및 교육 참여 기회 안내(202</w:t>
      </w:r>
      <w:r w:rsidR="00CA6A21">
        <w:rPr>
          <w:rFonts w:ascii="맑은 고딕 Semilight" w:eastAsia="맑은 고딕 Semilight" w:hAnsi="맑은 고딕 Semilight" w:cs="맑은 고딕 Semilight" w:hint="eastAsia"/>
          <w:sz w:val="24"/>
        </w:rPr>
        <w:t>7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년 인턴십 사업 참여 안내 등) </w:t>
      </w:r>
    </w:p>
    <w:p w14:paraId="6D74278E" w14:textId="77777777" w:rsidR="007560DD" w:rsidRPr="00A120BB" w:rsidRDefault="007560DD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</w:p>
    <w:p w14:paraId="1C1E5E1C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3. 개인정보 보유 및 이용기간</w:t>
      </w:r>
    </w:p>
    <w:p w14:paraId="540D24D3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개인정보의 수집 및 이용목적이 달성되면 지체 없이 파기합니다.</w:t>
      </w:r>
    </w:p>
    <w:p w14:paraId="174A8587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lastRenderedPageBreak/>
        <w:t>단, 다음의 정보에 대해서는 아래의 이유로 명시한 기간 동안 보존합니다.</w:t>
      </w:r>
    </w:p>
    <w:p w14:paraId="20F13B7A" w14:textId="2134D2F4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○ 보존항목 : 입사지원 데이터 및 </w:t>
      </w:r>
      <w:r w:rsidR="00A120BB" w:rsidRPr="00A120BB">
        <w:rPr>
          <w:rFonts w:ascii="맑은 고딕 Semilight" w:eastAsia="맑은 고딕 Semilight" w:hAnsi="맑은 고딕 Semilight" w:cs="맑은 고딕 Semilight" w:hint="eastAsia"/>
          <w:sz w:val="24"/>
        </w:rPr>
        <w:t xml:space="preserve">근로계약, 급여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증빙서류</w:t>
      </w:r>
    </w:p>
    <w:p w14:paraId="618369F8" w14:textId="6C5EACCE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○ 보존근거 : 입사지원 서류</w:t>
      </w:r>
      <w:r w:rsidR="00A120BB" w:rsidRPr="00A120BB">
        <w:rPr>
          <w:rFonts w:ascii="맑은 고딕 Semilight" w:eastAsia="맑은 고딕 Semilight" w:hAnsi="맑은 고딕 Semilight" w:cs="맑은 고딕 Semilight" w:hint="eastAsia"/>
          <w:sz w:val="24"/>
        </w:rPr>
        <w:t xml:space="preserve"> 및 근로계약, 급여지급서류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보존 방침(참여기업 내부규정)</w:t>
      </w:r>
    </w:p>
    <w:p w14:paraId="09854735" w14:textId="289806D0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○ 보존기간 : </w:t>
      </w:r>
      <w:r w:rsidR="00A120BB" w:rsidRPr="00A120BB">
        <w:rPr>
          <w:rFonts w:ascii="맑은 고딕 Semilight" w:eastAsia="맑은 고딕 Semilight" w:hAnsi="맑은 고딕 Semilight" w:cs="맑은 고딕 Semilight"/>
          <w:sz w:val="24"/>
        </w:rPr>
        <w:t>입사지원 서류</w:t>
      </w:r>
      <w:r w:rsidR="00A120BB" w:rsidRPr="00A120BB">
        <w:rPr>
          <w:rFonts w:ascii="맑은 고딕 Semilight" w:eastAsia="맑은 고딕 Semilight" w:hAnsi="맑은 고딕 Semilight" w:cs="맑은 고딕 Semilight" w:hint="eastAsia"/>
          <w:sz w:val="24"/>
        </w:rPr>
        <w:t xml:space="preserve"> 및 근로계약, 급여지급서류</w:t>
      </w:r>
      <w:r w:rsidR="00A120BB" w:rsidRPr="00A120BB">
        <w:rPr>
          <w:rFonts w:ascii="맑은 고딕 Semilight" w:eastAsia="맑은 고딕 Semilight" w:hAnsi="맑은 고딕 Semilight" w:cs="맑은 고딕 Semilight"/>
          <w:sz w:val="24"/>
        </w:rPr>
        <w:t xml:space="preserve"> 보존 방침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(참여기업 내부규정)  </w:t>
      </w:r>
    </w:p>
    <w:p w14:paraId="5B0A3F5A" w14:textId="2536D217" w:rsidR="007560DD" w:rsidRPr="00A120BB" w:rsidRDefault="00210242" w:rsidP="00A120BB">
      <w:pPr>
        <w:pStyle w:val="a3"/>
        <w:spacing w:line="240" w:lineRule="auto"/>
        <w:ind w:left="323" w:hanging="323"/>
        <w:rPr>
          <w:rFonts w:ascii="맑은 고딕 Semilight" w:eastAsia="맑은 고딕 Semilight" w:hAnsi="맑은 고딕 Semilight" w:cs="맑은 고딕 Semilight"/>
          <w:b/>
          <w:bCs/>
        </w:rPr>
      </w:pP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>* 참여기업은 입사 전형 미선정자에 대해 입사결과 발표와 함께 개인정보를 파기합니다</w:t>
      </w:r>
    </w:p>
    <w:p w14:paraId="332D5230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4. 개인정보의 파기절차 및 방법</w:t>
      </w:r>
    </w:p>
    <w:p w14:paraId="6CB6C3E4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개인정보를 법률에 의한 경우가 아니고서는 보유되는 이외의 다른 목적으로 이용되지 않습니다.</w:t>
      </w:r>
    </w:p>
    <w:p w14:paraId="3A85F478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○ 파기절차</w:t>
      </w:r>
    </w:p>
    <w:p w14:paraId="40007623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지원자의 입력 정보는 내부 규정 및 기타 관련 법령에 의한 정보보호 사유에 따라(보유 </w:t>
      </w:r>
    </w:p>
    <w:p w14:paraId="6CC0EEAF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및 이용기간 참조) 명시된 보존 기간 동안 보관된 후 파기됩니다.</w:t>
      </w:r>
    </w:p>
    <w:p w14:paraId="4091A4D6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○ 파기방법</w:t>
      </w:r>
    </w:p>
    <w:p w14:paraId="2E6D89EC" w14:textId="77777777" w:rsidR="007560DD" w:rsidRPr="00A120BB" w:rsidRDefault="00210242" w:rsidP="00472AA0">
      <w:pPr>
        <w:pStyle w:val="a3"/>
        <w:spacing w:line="240" w:lineRule="auto"/>
        <w:ind w:left="3023" w:hanging="3023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 - </w:t>
      </w:r>
      <w:r w:rsidRPr="00A120BB">
        <w:rPr>
          <w:rFonts w:ascii="맑은 고딕 Semilight" w:eastAsia="맑은 고딕 Semilight" w:hAnsi="맑은 고딕 Semilight" w:cs="맑은 고딕 Semilight"/>
          <w:spacing w:val="-4"/>
          <w:sz w:val="24"/>
        </w:rPr>
        <w:t>전자적 파일형태로 저장된 개인정보는 기술적 방법을 사용하여 삭제합니다.</w:t>
      </w:r>
    </w:p>
    <w:p w14:paraId="3B50F6F4" w14:textId="77777777" w:rsidR="007560DD" w:rsidRPr="00A120BB" w:rsidRDefault="00210242" w:rsidP="00472AA0">
      <w:pPr>
        <w:pStyle w:val="a3"/>
        <w:spacing w:line="240" w:lineRule="auto"/>
        <w:ind w:left="3023" w:hanging="3023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 - 서류(종이)의 경우 분쇄합니다.</w:t>
      </w:r>
    </w:p>
    <w:p w14:paraId="2C1ECEC6" w14:textId="77777777" w:rsidR="007560DD" w:rsidRPr="00A120BB" w:rsidRDefault="007560DD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</w:p>
    <w:p w14:paraId="34EF5D7E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5. 개인정보 제 3자 제공 동의 및 활용</w:t>
      </w:r>
    </w:p>
    <w:p w14:paraId="5DE28343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- 개인정보를 제공받는 자 : 사업 주최기관(하나금융그룹, 한국사회적기업진흥원, 이노소셜랩, 사회적경제활성화지원센터)</w:t>
      </w:r>
    </w:p>
    <w:p w14:paraId="55D28F09" w14:textId="77777777" w:rsidR="007560DD" w:rsidRPr="00A120BB" w:rsidRDefault="00210242" w:rsidP="00472AA0">
      <w:pPr>
        <w:pStyle w:val="a3"/>
        <w:numPr>
          <w:ilvl w:val="0"/>
          <w:numId w:val="1"/>
        </w:numPr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개인정보 제공 항목 : 위 1항과 동일</w:t>
      </w:r>
    </w:p>
    <w:p w14:paraId="09C6231D" w14:textId="19FA38F8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- 개인정보 수집 및 이용목적 : 202</w:t>
      </w:r>
      <w:r w:rsidR="00CA6A21">
        <w:rPr>
          <w:rFonts w:ascii="맑은 고딕 Semilight" w:eastAsia="맑은 고딕 Semilight" w:hAnsi="맑은 고딕 Semilight" w:cs="맑은 고딕 Semilight" w:hint="eastAsia"/>
          <w:sz w:val="24"/>
        </w:rPr>
        <w:t>6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혁신기업 인턴십 사업 운영과 관리</w:t>
      </w:r>
    </w:p>
    <w:p w14:paraId="113DD705" w14:textId="4B9F37D8" w:rsidR="007560DD" w:rsidRPr="00A120BB" w:rsidRDefault="00210242" w:rsidP="00472AA0">
      <w:pPr>
        <w:pStyle w:val="a3"/>
        <w:numPr>
          <w:ilvl w:val="0"/>
          <w:numId w:val="1"/>
        </w:numPr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보유 및 이용 기간 : 해당</w:t>
      </w:r>
      <w:r w:rsidR="00A120BB" w:rsidRPr="00A120BB">
        <w:rPr>
          <w:rFonts w:ascii="맑은 고딕 Semilight" w:eastAsia="맑은 고딕 Semilight" w:hAnsi="맑은 고딕 Semilight" w:cs="맑은 고딕 Semilight" w:hint="eastAsia"/>
          <w:sz w:val="24"/>
        </w:rPr>
        <w:t xml:space="preserve"> 목적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="00A120BB" w:rsidRPr="00A120BB">
        <w:rPr>
          <w:rFonts w:ascii="맑은 고딕 Semilight" w:eastAsia="맑은 고딕 Semilight" w:hAnsi="맑은 고딕 Semilight" w:cs="맑은 고딕 Semilight" w:hint="eastAsia"/>
          <w:sz w:val="24"/>
        </w:rPr>
        <w:t xml:space="preserve">달성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종료시</w:t>
      </w:r>
    </w:p>
    <w:p w14:paraId="0C6E993C" w14:textId="77777777" w:rsidR="007560DD" w:rsidRPr="00A120BB" w:rsidRDefault="007560DD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</w:p>
    <w:p w14:paraId="09F9520A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6. 동의를 거부할 권리 및 동의 거부에 따른 안내</w:t>
      </w:r>
    </w:p>
    <w:p w14:paraId="3CCD08CC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이용자는 본 안내에 따른 개인정보 수집에 대하여 거부하실 수 있는 권리가 있습니다.</w:t>
      </w:r>
    </w:p>
    <w:p w14:paraId="20D758AC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본 개인정보 수집에 대하여 거부하시는 경우, 채용 전형 진행이 불가능할 수 있습니다.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999999" w:fill="F2F2F2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7560DD" w:rsidRPr="00A120BB" w14:paraId="2D6FCC7C" w14:textId="77777777" w:rsidTr="00A120BB">
        <w:trPr>
          <w:trHeight w:val="3435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0717ACE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위와 같이 본인의 개인정보를 수집·이용하는 것에 동의합니다. </w:t>
            </w:r>
          </w:p>
          <w:p w14:paraId="1C80ECC8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동의함  □   동의하지 않음 □</w:t>
            </w:r>
          </w:p>
          <w:p w14:paraId="19087420" w14:textId="77777777" w:rsidR="007560DD" w:rsidRPr="00A120BB" w:rsidRDefault="007560DD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</w:pPr>
          </w:p>
          <w:p w14:paraId="745BA8D4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위와 같이 본인의 개인정보를 제 3자 수집·이용하는 것에 동의합니다. </w:t>
            </w:r>
          </w:p>
          <w:p w14:paraId="7B68D438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동의함  □   동의하지 않음 □</w:t>
            </w:r>
          </w:p>
          <w:p w14:paraId="7FA27308" w14:textId="77777777" w:rsidR="007560DD" w:rsidRPr="00A120BB" w:rsidRDefault="007560DD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</w:pPr>
          </w:p>
          <w:p w14:paraId="16240281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위와 같이 본인의 민감정보(장애여부)를 수집·이용하는 것에 동의합니다. </w:t>
            </w:r>
          </w:p>
          <w:p w14:paraId="7E80C76E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동의함  □   동의하지 않음 □</w:t>
            </w:r>
          </w:p>
        </w:tc>
      </w:tr>
    </w:tbl>
    <w:p w14:paraId="08850CD5" w14:textId="27018D58" w:rsidR="007560DD" w:rsidRPr="00A120BB" w:rsidRDefault="007560DD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</w:p>
    <w:p w14:paraId="734A0198" w14:textId="6A701365" w:rsidR="007560DD" w:rsidRPr="00A120BB" w:rsidRDefault="00210242" w:rsidP="00472AA0">
      <w:pPr>
        <w:pStyle w:val="a3"/>
        <w:wordWrap/>
        <w:spacing w:after="160" w:line="240" w:lineRule="auto"/>
        <w:jc w:val="center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pacing w:val="-5"/>
          <w:sz w:val="24"/>
        </w:rPr>
        <w:t>202</w:t>
      </w:r>
      <w:r w:rsidR="00CA6A21">
        <w:rPr>
          <w:rFonts w:ascii="맑은 고딕 Semilight" w:eastAsia="맑은 고딕 Semilight" w:hAnsi="맑은 고딕 Semilight" w:cs="맑은 고딕 Semilight" w:hint="eastAsia"/>
          <w:b/>
          <w:spacing w:val="-5"/>
          <w:sz w:val="24"/>
        </w:rPr>
        <w:t>6</w:t>
      </w:r>
      <w:r w:rsidRPr="00A120BB">
        <w:rPr>
          <w:rFonts w:ascii="맑은 고딕 Semilight" w:eastAsia="맑은 고딕 Semilight" w:hAnsi="맑은 고딕 Semilight" w:cs="맑은 고딕 Semilight"/>
          <w:b/>
          <w:spacing w:val="-5"/>
          <w:sz w:val="24"/>
        </w:rPr>
        <w:t>.     .      .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           </w:t>
      </w:r>
    </w:p>
    <w:p w14:paraId="792C2997" w14:textId="77777777" w:rsidR="007560DD" w:rsidRPr="00A120BB" w:rsidRDefault="00210242" w:rsidP="00472AA0">
      <w:pPr>
        <w:pStyle w:val="a3"/>
        <w:wordWrap/>
        <w:spacing w:after="160" w:line="240" w:lineRule="auto"/>
        <w:jc w:val="righ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 </w:t>
      </w:r>
      <w:r w:rsidRPr="00A120BB">
        <w:rPr>
          <w:rFonts w:ascii="맑은 고딕 Semilight" w:eastAsia="맑은 고딕 Semilight" w:hAnsi="맑은 고딕 Semilight" w:cs="맑은 고딕 Semilight"/>
          <w:b/>
          <w:spacing w:val="-5"/>
          <w:sz w:val="24"/>
        </w:rPr>
        <w:t xml:space="preserve">                    </w:t>
      </w:r>
    </w:p>
    <w:p w14:paraId="2E446BFC" w14:textId="77777777" w:rsidR="007560DD" w:rsidRPr="00A120BB" w:rsidRDefault="00210242" w:rsidP="00472AA0">
      <w:pPr>
        <w:pStyle w:val="a3"/>
        <w:wordWrap/>
        <w:spacing w:after="160" w:line="240" w:lineRule="auto"/>
        <w:jc w:val="righ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pacing w:val="-2"/>
          <w:sz w:val="24"/>
        </w:rPr>
        <w:t>성    명</w:t>
      </w:r>
      <w:r w:rsidRPr="00A120BB">
        <w:rPr>
          <w:rFonts w:ascii="맑은 고딕 Semilight" w:eastAsia="맑은 고딕 Semilight" w:hAnsi="맑은 고딕 Semilight" w:cs="맑은 고딕 Semilight"/>
          <w:b/>
          <w:spacing w:val="6"/>
          <w:sz w:val="24"/>
        </w:rPr>
        <w:t xml:space="preserve"> :    </w:t>
      </w:r>
      <w:r w:rsidRPr="00A120BB">
        <w:rPr>
          <w:rFonts w:ascii="맑은 고딕 Semilight" w:eastAsia="맑은 고딕 Semilight" w:hAnsi="맑은 고딕 Semilight" w:cs="맑은 고딕 Semilight"/>
          <w:b/>
          <w:spacing w:val="6"/>
          <w:sz w:val="24"/>
          <w:u w:val="single"/>
        </w:rPr>
        <w:t xml:space="preserve">                   </w:t>
      </w:r>
      <w:r w:rsidRPr="00A120BB">
        <w:rPr>
          <w:rFonts w:ascii="맑은 고딕 Semilight" w:eastAsia="맑은 고딕 Semilight" w:hAnsi="맑은 고딕 Semilight" w:cs="맑은 고딕 Semilight"/>
          <w:b/>
          <w:spacing w:val="6"/>
          <w:sz w:val="24"/>
        </w:rPr>
        <w:t xml:space="preserve">(서명, 인) </w:t>
      </w:r>
    </w:p>
    <w:p w14:paraId="11EF6C34" w14:textId="77777777" w:rsidR="007560DD" w:rsidRPr="00A120BB" w:rsidRDefault="007560DD" w:rsidP="00472AA0">
      <w:pPr>
        <w:pStyle w:val="a3"/>
        <w:wordWrap/>
        <w:spacing w:after="160" w:line="240" w:lineRule="auto"/>
        <w:jc w:val="right"/>
        <w:rPr>
          <w:rFonts w:ascii="맑은 고딕 Semilight" w:eastAsia="맑은 고딕 Semilight" w:hAnsi="맑은 고딕 Semilight" w:cs="맑은 고딕 Semilight"/>
          <w:b/>
          <w:i/>
          <w:sz w:val="22"/>
        </w:rPr>
      </w:pPr>
    </w:p>
    <w:p w14:paraId="2916CF93" w14:textId="77777777" w:rsidR="007560DD" w:rsidRPr="00A120BB" w:rsidRDefault="00210242" w:rsidP="00472AA0">
      <w:pPr>
        <w:pStyle w:val="a3"/>
        <w:wordWrap/>
        <w:spacing w:after="160" w:line="240" w:lineRule="auto"/>
        <w:jc w:val="righ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 xml:space="preserve">※ 동의서에 동의 여부 미체크, 서명(인)이 없을 경우 입사지원서는 미접수 처리됩니다. </w:t>
      </w:r>
    </w:p>
    <w:sectPr w:rsidR="007560DD" w:rsidRPr="00A120BB" w:rsidSect="00EE617C">
      <w:headerReference w:type="default" r:id="rId7"/>
      <w:endnotePr>
        <w:numFmt w:val="decimal"/>
      </w:endnotePr>
      <w:type w:val="continuous"/>
      <w:pgSz w:w="11906" w:h="16838"/>
      <w:pgMar w:top="1701" w:right="1077" w:bottom="1134" w:left="1077" w:header="0" w:footer="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BD52" w14:textId="77777777" w:rsidR="002F2F8E" w:rsidRDefault="002F2F8E">
      <w:pPr>
        <w:spacing w:after="0"/>
      </w:pPr>
      <w:r>
        <w:separator/>
      </w:r>
    </w:p>
  </w:endnote>
  <w:endnote w:type="continuationSeparator" w:id="0">
    <w:p w14:paraId="2CDF41E4" w14:textId="77777777" w:rsidR="002F2F8E" w:rsidRDefault="002F2F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PubWorld바탕체 Medium">
    <w:panose1 w:val="00000600000000000000"/>
    <w:charset w:val="81"/>
    <w:family w:val="auto"/>
    <w:pitch w:val="variable"/>
    <w:sig w:usb0="B000AABF" w:usb1="7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宰Ɍ명조Ÿ&gt;Ј">
    <w:panose1 w:val="00000000000000000000"/>
    <w:charset w:val="81"/>
    <w:family w:val="roman"/>
    <w:notTrueType/>
    <w:pitch w:val="default"/>
  </w:font>
  <w:font w:name="한컴바탕"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</w:font>
  <w:font w:name="하나2.0 L">
    <w:panose1 w:val="020B0203000000000000"/>
    <w:charset w:val="81"/>
    <w:family w:val="modern"/>
    <w:pitch w:val="variable"/>
    <w:sig w:usb0="800002A7" w:usb1="09D7FCFB" w:usb2="00000010" w:usb3="00000000" w:csb0="00080001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152F" w14:textId="77777777" w:rsidR="002F2F8E" w:rsidRDefault="002F2F8E">
      <w:pPr>
        <w:spacing w:after="0"/>
      </w:pPr>
      <w:r>
        <w:separator/>
      </w:r>
    </w:p>
  </w:footnote>
  <w:footnote w:type="continuationSeparator" w:id="0">
    <w:p w14:paraId="658D0E43" w14:textId="77777777" w:rsidR="002F2F8E" w:rsidRDefault="002F2F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1173" w14:textId="77777777" w:rsidR="007560DD" w:rsidRDefault="007560DD">
    <w:pPr>
      <w:pStyle w:val="aa"/>
    </w:pPr>
  </w:p>
  <w:p w14:paraId="1CEE0E65" w14:textId="77777777" w:rsidR="00A8131B" w:rsidRDefault="00A8131B"/>
  <w:p w14:paraId="73AAF335" w14:textId="77777777" w:rsidR="007560DD" w:rsidRDefault="007560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57456"/>
    <w:multiLevelType w:val="hybridMultilevel"/>
    <w:tmpl w:val="AA368262"/>
    <w:lvl w:ilvl="0" w:tplc="78CA6DAA">
      <w:start w:val="1"/>
      <w:numFmt w:val="bullet"/>
      <w:suff w:val="space"/>
      <w:lvlText w:val="-"/>
      <w:lvlJc w:val="left"/>
    </w:lvl>
    <w:lvl w:ilvl="1" w:tplc="7D605008">
      <w:numFmt w:val="decimal"/>
      <w:lvlText w:val=""/>
      <w:lvlJc w:val="left"/>
    </w:lvl>
    <w:lvl w:ilvl="2" w:tplc="CCBCBC8C">
      <w:numFmt w:val="decimal"/>
      <w:lvlText w:val=""/>
      <w:lvlJc w:val="left"/>
    </w:lvl>
    <w:lvl w:ilvl="3" w:tplc="BE02DDBC">
      <w:numFmt w:val="decimal"/>
      <w:lvlText w:val=""/>
      <w:lvlJc w:val="left"/>
    </w:lvl>
    <w:lvl w:ilvl="4" w:tplc="F390A10C">
      <w:numFmt w:val="decimal"/>
      <w:lvlText w:val=""/>
      <w:lvlJc w:val="left"/>
    </w:lvl>
    <w:lvl w:ilvl="5" w:tplc="CB4CA424">
      <w:numFmt w:val="decimal"/>
      <w:lvlText w:val=""/>
      <w:lvlJc w:val="left"/>
    </w:lvl>
    <w:lvl w:ilvl="6" w:tplc="634E09F8">
      <w:numFmt w:val="decimal"/>
      <w:lvlText w:val=""/>
      <w:lvlJc w:val="left"/>
    </w:lvl>
    <w:lvl w:ilvl="7" w:tplc="CD1C2798">
      <w:numFmt w:val="decimal"/>
      <w:lvlText w:val=""/>
      <w:lvlJc w:val="left"/>
    </w:lvl>
    <w:lvl w:ilvl="8" w:tplc="489CD7E6">
      <w:numFmt w:val="decimal"/>
      <w:lvlText w:val=""/>
      <w:lvlJc w:val="left"/>
    </w:lvl>
  </w:abstractNum>
  <w:abstractNum w:abstractNumId="1" w15:restartNumberingAfterBreak="0">
    <w:nsid w:val="5D9B3B35"/>
    <w:multiLevelType w:val="hybridMultilevel"/>
    <w:tmpl w:val="1BD2946E"/>
    <w:lvl w:ilvl="0" w:tplc="B3BA6A92">
      <w:start w:val="1"/>
      <w:numFmt w:val="bullet"/>
      <w:pStyle w:val="-"/>
      <w:suff w:val="space"/>
      <w:lvlText w:val="-"/>
      <w:lvlJc w:val="left"/>
      <w:rPr>
        <w:rFonts w:ascii="KoPubWorld바탕체 Medium" w:eastAsia="KoPubWorld바탕체 Medium" w:hAnsi="KoPubWorld바탕체 Medium"/>
        <w:color w:val="000000"/>
        <w:sz w:val="24"/>
      </w:rPr>
    </w:lvl>
    <w:lvl w:ilvl="1" w:tplc="E25A44FA">
      <w:numFmt w:val="decimal"/>
      <w:lvlText w:val=""/>
      <w:lvlJc w:val="left"/>
    </w:lvl>
    <w:lvl w:ilvl="2" w:tplc="991892E2">
      <w:numFmt w:val="decimal"/>
      <w:lvlText w:val=""/>
      <w:lvlJc w:val="left"/>
    </w:lvl>
    <w:lvl w:ilvl="3" w:tplc="896ED192">
      <w:numFmt w:val="decimal"/>
      <w:lvlText w:val=""/>
      <w:lvlJc w:val="left"/>
    </w:lvl>
    <w:lvl w:ilvl="4" w:tplc="8D8A6946">
      <w:numFmt w:val="decimal"/>
      <w:lvlText w:val=""/>
      <w:lvlJc w:val="left"/>
    </w:lvl>
    <w:lvl w:ilvl="5" w:tplc="2AD2189C">
      <w:numFmt w:val="decimal"/>
      <w:lvlText w:val=""/>
      <w:lvlJc w:val="left"/>
    </w:lvl>
    <w:lvl w:ilvl="6" w:tplc="8C1818DE">
      <w:numFmt w:val="decimal"/>
      <w:lvlText w:val=""/>
      <w:lvlJc w:val="left"/>
    </w:lvl>
    <w:lvl w:ilvl="7" w:tplc="5CF2194E">
      <w:numFmt w:val="decimal"/>
      <w:lvlText w:val=""/>
      <w:lvlJc w:val="left"/>
    </w:lvl>
    <w:lvl w:ilvl="8" w:tplc="3D487D70">
      <w:numFmt w:val="decimal"/>
      <w:lvlText w:val=""/>
      <w:lvlJc w:val="left"/>
    </w:lvl>
  </w:abstractNum>
  <w:num w:numId="1" w16cid:durableId="1420832937">
    <w:abstractNumId w:val="0"/>
  </w:num>
  <w:num w:numId="2" w16cid:durableId="970017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0DD"/>
    <w:rsid w:val="000D460F"/>
    <w:rsid w:val="001C630B"/>
    <w:rsid w:val="00210242"/>
    <w:rsid w:val="002F2F8E"/>
    <w:rsid w:val="003A6193"/>
    <w:rsid w:val="00472AA0"/>
    <w:rsid w:val="004A1F2D"/>
    <w:rsid w:val="004A3728"/>
    <w:rsid w:val="004C6261"/>
    <w:rsid w:val="005B255E"/>
    <w:rsid w:val="007560DD"/>
    <w:rsid w:val="007F070E"/>
    <w:rsid w:val="00947178"/>
    <w:rsid w:val="00A120BB"/>
    <w:rsid w:val="00A8131B"/>
    <w:rsid w:val="00B73B8F"/>
    <w:rsid w:val="00B83840"/>
    <w:rsid w:val="00B91AE2"/>
    <w:rsid w:val="00CA6A21"/>
    <w:rsid w:val="00D602BA"/>
    <w:rsid w:val="00E0127E"/>
    <w:rsid w:val="00E42E24"/>
    <w:rsid w:val="00EE0CAE"/>
    <w:rsid w:val="00EE617C"/>
    <w:rsid w:val="00F5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6690"/>
  <w15:docId w15:val="{2C12A590-AD86-44D7-B329-A54ED961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선그리기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customStyle="1" w:styleId="a5">
    <w:name w:val="쪽 번호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宰Ɍ명조Ÿ&gt;Ј" w:eastAsia="한컴바탕"/>
      <w:color w:val="000000"/>
      <w:sz w:val="20"/>
    </w:rPr>
  </w:style>
  <w:style w:type="paragraph" w:customStyle="1" w:styleId="14">
    <w:name w:val="본문(신명조14)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before="170" w:after="0" w:line="360" w:lineRule="auto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7"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宰Ɍ명조Ÿ&gt;Ј" w:eastAsia="한컴바탕"/>
      <w:color w:val="000000"/>
      <w:sz w:val="20"/>
    </w:rPr>
  </w:style>
  <w:style w:type="paragraph" w:customStyle="1" w:styleId="a8"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宰Ɍ명조Ÿ&gt;Ј" w:eastAsia="한컴바탕"/>
      <w:color w:val="000000"/>
      <w:sz w:val="20"/>
    </w:rPr>
  </w:style>
  <w:style w:type="paragraph" w:customStyle="1" w:styleId="MS">
    <w:name w:val="MS바탕글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a9">
    <w:name w:val="표안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한양중고딕" w:eastAsia="한양중고딕"/>
      <w:color w:val="000000"/>
      <w:spacing w:val="-6"/>
      <w:w w:val="95"/>
      <w:sz w:val="24"/>
    </w:rPr>
  </w:style>
  <w:style w:type="paragraph" w:customStyle="1" w:styleId="xl72">
    <w:name w:val="xl72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xl70">
    <w:name w:val="xl70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돋움" w:eastAsia="돋움"/>
      <w:color w:val="000000"/>
      <w:sz w:val="20"/>
    </w:rPr>
  </w:style>
  <w:style w:type="paragraph" w:customStyle="1" w:styleId="xl68">
    <w:name w:val="xl68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xl69">
    <w:name w:val="xl69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0"/>
    </w:rPr>
  </w:style>
  <w:style w:type="paragraph" w:customStyle="1" w:styleId="xl71">
    <w:name w:val="xl71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xl67">
    <w:name w:val="xl67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right"/>
      <w:textAlignment w:val="center"/>
    </w:pPr>
    <w:rPr>
      <w:rFonts w:ascii="휴먼명조" w:eastAsia="휴먼명조"/>
      <w:color w:val="000000"/>
      <w:sz w:val="24"/>
    </w:rPr>
  </w:style>
  <w:style w:type="paragraph" w:customStyle="1" w:styleId="aa">
    <w:name w:val="머리말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-">
    <w:name w:val="-"/>
    <w:uiPriority w:val="25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80"/>
      <w:jc w:val="both"/>
      <w:textAlignment w:val="baseline"/>
    </w:pPr>
    <w:rPr>
      <w:rFonts w:ascii="하나2.0 L" w:eastAsia="하나2.0 L"/>
      <w:color w:val="000000"/>
      <w:sz w:val="24"/>
      <w:shd w:val="clear" w:color="000000" w:fill="auto"/>
    </w:rPr>
  </w:style>
  <w:style w:type="paragraph" w:styleId="ab">
    <w:name w:val="header"/>
    <w:basedOn w:val="a"/>
    <w:link w:val="Char"/>
    <w:uiPriority w:val="99"/>
    <w:unhideWhenUsed/>
    <w:rsid w:val="00EE61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EE617C"/>
  </w:style>
  <w:style w:type="paragraph" w:styleId="ac">
    <w:name w:val="footer"/>
    <w:basedOn w:val="a"/>
    <w:link w:val="Char0"/>
    <w:uiPriority w:val="99"/>
    <w:unhideWhenUsed/>
    <w:rsid w:val="00EE61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EE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1111</vt:lpstr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</dc:title>
  <dc:creator>학생</dc:creator>
  <cp:lastModifiedBy>승훈 정</cp:lastModifiedBy>
  <cp:revision>11</cp:revision>
  <dcterms:created xsi:type="dcterms:W3CDTF">2004-06-10T02:12:00Z</dcterms:created>
  <dcterms:modified xsi:type="dcterms:W3CDTF">2026-03-26T07:39:00Z</dcterms:modified>
  <cp:version>0501.0001.01</cp:version>
</cp:coreProperties>
</file>